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F" w:rsidRPr="0028679C" w:rsidRDefault="00EE5C4F" w:rsidP="0028679C">
      <w:pPr>
        <w:pStyle w:val="1"/>
        <w:spacing w:before="312" w:after="312" w:line="320" w:lineRule="exact"/>
        <w:rPr>
          <w:szCs w:val="30"/>
        </w:rPr>
      </w:pPr>
      <w:bookmarkStart w:id="0" w:name="_Toc289587876"/>
      <w:bookmarkStart w:id="1" w:name="_Toc289587682"/>
      <w:r w:rsidRPr="0028679C">
        <w:rPr>
          <w:rFonts w:hint="eastAsia"/>
          <w:szCs w:val="30"/>
        </w:rPr>
        <w:t>思想政治表现审查表</w:t>
      </w:r>
      <w:bookmarkEnd w:id="0"/>
      <w:bookmarkEnd w:id="1"/>
    </w:p>
    <w:p w:rsidR="00EE5C4F" w:rsidRDefault="00EE5C4F" w:rsidP="00EE5C4F">
      <w:pPr>
        <w:adjustRightInd w:val="0"/>
        <w:snapToGrid w:val="0"/>
        <w:spacing w:line="300" w:lineRule="auto"/>
        <w:rPr>
          <w:rFonts w:hAnsi="华文楷体"/>
        </w:rPr>
      </w:pPr>
      <w:r>
        <w:rPr>
          <w:rFonts w:hAnsi="华文楷体" w:hint="eastAsia"/>
        </w:rPr>
        <w:t>根据国家教育部有关研究生录取工作的规定，须在录取前对考生进行思想政治品德考核，请贵单位对考生的思想政治表现、工作学习情况等进行评价，填写政审表。提纲如下：</w:t>
      </w:r>
    </w:p>
    <w:p w:rsidR="00EE5C4F" w:rsidRDefault="00EE5C4F" w:rsidP="00EE5C4F">
      <w:pPr>
        <w:numPr>
          <w:ilvl w:val="0"/>
          <w:numId w:val="1"/>
        </w:numPr>
        <w:adjustRightInd w:val="0"/>
        <w:snapToGrid w:val="0"/>
        <w:spacing w:line="300" w:lineRule="auto"/>
        <w:rPr>
          <w:rFonts w:hAnsi="华文楷体"/>
        </w:rPr>
      </w:pPr>
      <w:r>
        <w:rPr>
          <w:rFonts w:hAnsi="华文楷体" w:hint="eastAsia"/>
        </w:rPr>
        <w:t>该同志在工作、学习方面的表现以及对报考研究生的态度；</w:t>
      </w:r>
    </w:p>
    <w:p w:rsidR="00EE5C4F" w:rsidRDefault="00EE5C4F" w:rsidP="00EE5C4F">
      <w:pPr>
        <w:numPr>
          <w:ilvl w:val="0"/>
          <w:numId w:val="1"/>
        </w:numPr>
        <w:adjustRightInd w:val="0"/>
        <w:snapToGrid w:val="0"/>
        <w:spacing w:line="300" w:lineRule="auto"/>
        <w:rPr>
          <w:rFonts w:hAnsi="华文楷体"/>
        </w:rPr>
      </w:pPr>
      <w:r>
        <w:rPr>
          <w:rFonts w:hAnsi="华文楷体" w:hint="eastAsia"/>
        </w:rPr>
        <w:t>该同志在遵纪守法、道德品质方面的表现；</w:t>
      </w:r>
    </w:p>
    <w:p w:rsidR="00EE5C4F" w:rsidRDefault="00EE5C4F" w:rsidP="00EE5C4F">
      <w:pPr>
        <w:numPr>
          <w:ilvl w:val="0"/>
          <w:numId w:val="1"/>
        </w:numPr>
        <w:adjustRightInd w:val="0"/>
        <w:snapToGrid w:val="0"/>
        <w:spacing w:line="300" w:lineRule="auto"/>
        <w:rPr>
          <w:rFonts w:hAnsi="华文楷体"/>
        </w:rPr>
      </w:pPr>
      <w:r>
        <w:rPr>
          <w:rFonts w:hAnsi="华文楷体" w:hint="eastAsia"/>
        </w:rPr>
        <w:t>对目前社会上重大事件的认识及态度；</w:t>
      </w:r>
    </w:p>
    <w:p w:rsidR="00EE5C4F" w:rsidRDefault="00EE5C4F" w:rsidP="00EE5C4F">
      <w:pPr>
        <w:numPr>
          <w:ilvl w:val="0"/>
          <w:numId w:val="1"/>
        </w:numPr>
        <w:adjustRightInd w:val="0"/>
        <w:snapToGrid w:val="0"/>
        <w:spacing w:line="300" w:lineRule="auto"/>
        <w:rPr>
          <w:rFonts w:hAnsi="华文楷体"/>
        </w:rPr>
      </w:pPr>
      <w:r>
        <w:rPr>
          <w:rFonts w:hAnsi="华文楷体" w:hint="eastAsia"/>
        </w:rPr>
        <w:t>其它需要说明的问题。</w:t>
      </w:r>
    </w:p>
    <w:p w:rsidR="00EE5C4F" w:rsidRDefault="005A0C8C" w:rsidP="00EE5C4F">
      <w:pPr>
        <w:rPr>
          <w:rFonts w:ascii="黑体" w:eastAsia="黑体" w:hAnsi="华文楷体"/>
          <w:sz w:val="18"/>
        </w:rPr>
      </w:pPr>
      <w:r w:rsidRPr="005A0C8C">
        <w:pict>
          <v:line id="_x0000_s1029" style="position:absolute;left:0;text-align:left;z-index:251658240" from="-27pt,8.7pt" to="441pt,8.7pt" strokeweight="1.75pt"/>
        </w:pict>
      </w:r>
    </w:p>
    <w:p w:rsidR="00EE5C4F" w:rsidRDefault="00EE5C4F" w:rsidP="0028679C">
      <w:pPr>
        <w:ind w:firstLineChars="100" w:firstLine="280"/>
        <w:rPr>
          <w:rFonts w:ascii="黑体" w:eastAsia="黑体" w:hAnsi="华文楷体"/>
          <w:sz w:val="28"/>
        </w:rPr>
      </w:pPr>
      <w:r>
        <w:rPr>
          <w:rFonts w:ascii="黑体" w:eastAsia="黑体" w:hAnsi="华文楷体" w:hint="eastAsia"/>
          <w:sz w:val="28"/>
        </w:rPr>
        <w:t>华中师范大学201</w:t>
      </w:r>
      <w:r w:rsidR="00FB04F6">
        <w:rPr>
          <w:rFonts w:ascii="黑体" w:eastAsia="黑体" w:hAnsi="华文楷体" w:hint="eastAsia"/>
          <w:sz w:val="28"/>
        </w:rPr>
        <w:t>7</w:t>
      </w:r>
      <w:r>
        <w:rPr>
          <w:rFonts w:ascii="黑体" w:eastAsia="黑体" w:hAnsi="华文楷体" w:hint="eastAsia"/>
          <w:sz w:val="28"/>
        </w:rPr>
        <w:t>年拟录取硕士研究生思想政治表现审查表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1440"/>
        <w:gridCol w:w="720"/>
        <w:gridCol w:w="1440"/>
        <w:gridCol w:w="1393"/>
        <w:gridCol w:w="2733"/>
      </w:tblGrid>
      <w:tr w:rsidR="00EE5C4F" w:rsidTr="0028679C">
        <w:trPr>
          <w:cantSplit/>
          <w:trHeight w:val="52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考生单位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</w:tr>
      <w:tr w:rsidR="00EE5C4F" w:rsidTr="0028679C">
        <w:trPr>
          <w:cantSplit/>
          <w:trHeight w:val="2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 w:rsidP="0028679C">
            <w:pPr>
              <w:spacing w:line="240" w:lineRule="exact"/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报考院系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 w:rsidP="0028679C">
            <w:pPr>
              <w:spacing w:line="240" w:lineRule="exact"/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>考生编号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</w:rPr>
            </w:pPr>
          </w:p>
        </w:tc>
      </w:tr>
      <w:tr w:rsidR="00EE5C4F" w:rsidTr="0028679C">
        <w:trPr>
          <w:cantSplit/>
          <w:trHeight w:val="392"/>
          <w:jc w:val="center"/>
        </w:trPr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F" w:rsidRDefault="00EE5C4F">
            <w:pPr>
              <w:jc w:val="center"/>
              <w:rPr>
                <w:rFonts w:ascii="仿宋_GB2312" w:eastAsia="仿宋_GB2312" w:hAnsi="华文楷体"/>
                <w:b/>
                <w:bCs/>
              </w:rPr>
            </w:pPr>
            <w:r>
              <w:rPr>
                <w:rFonts w:ascii="仿宋_GB2312" w:eastAsia="仿宋_GB2312" w:hAnsi="华文楷体" w:hint="eastAsia"/>
                <w:b/>
                <w:bCs/>
              </w:rPr>
              <w:t>思想政治表现审查意见</w:t>
            </w:r>
          </w:p>
        </w:tc>
      </w:tr>
      <w:tr w:rsidR="00EE5C4F" w:rsidTr="00862508">
        <w:trPr>
          <w:cantSplit/>
          <w:trHeight w:val="7763"/>
          <w:jc w:val="center"/>
        </w:trPr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C" w:rsidRDefault="00EE5C4F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  <w:r>
              <w:rPr>
                <w:rFonts w:ascii="华文仿宋" w:eastAsia="华文仿宋" w:hAnsi="华文楷体" w:hint="eastAsia"/>
              </w:rPr>
              <w:t xml:space="preserve">                                  </w:t>
            </w: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  <w:r>
              <w:rPr>
                <w:rFonts w:ascii="华文仿宋" w:eastAsia="华文仿宋" w:hAnsi="华文楷体" w:hint="eastAsia"/>
              </w:rPr>
              <w:t xml:space="preserve">                               </w:t>
            </w:r>
            <w:r w:rsidR="00EE5C4F">
              <w:rPr>
                <w:rFonts w:ascii="华文仿宋" w:eastAsia="华文仿宋" w:hAnsi="华文楷体" w:hint="eastAsia"/>
              </w:rPr>
              <w:t xml:space="preserve"> </w:t>
            </w: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D23A54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  <w:r>
              <w:rPr>
                <w:rFonts w:ascii="华文仿宋" w:eastAsia="华文仿宋" w:hAnsi="华文楷体" w:hint="eastAsia"/>
              </w:rPr>
              <w:t xml:space="preserve">  </w:t>
            </w:r>
          </w:p>
          <w:p w:rsidR="00D23A54" w:rsidRDefault="00D23A54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  <w:r>
              <w:rPr>
                <w:rFonts w:ascii="华文仿宋" w:eastAsia="华文仿宋" w:hAnsi="华文楷体" w:hint="eastAsia"/>
              </w:rPr>
              <w:t xml:space="preserve"> </w:t>
            </w:r>
          </w:p>
          <w:p w:rsidR="0028679C" w:rsidRDefault="0028679C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</w:p>
          <w:p w:rsidR="00EE5C4F" w:rsidRDefault="0028679C" w:rsidP="0028679C">
            <w:pPr>
              <w:spacing w:line="320" w:lineRule="exact"/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华文仿宋" w:eastAsia="华文仿宋" w:hAnsi="华文楷体" w:hint="eastAsia"/>
              </w:rPr>
              <w:t xml:space="preserve">                                     </w:t>
            </w:r>
            <w:r w:rsidR="00EE5C4F">
              <w:rPr>
                <w:rFonts w:ascii="华文仿宋" w:eastAsia="华文仿宋" w:hAnsi="华文楷体" w:hint="eastAsia"/>
              </w:rPr>
              <w:t xml:space="preserve"> </w:t>
            </w:r>
            <w:r w:rsidR="00EE5C4F">
              <w:rPr>
                <w:rFonts w:ascii="楷体_GB2312" w:eastAsia="楷体_GB2312" w:hAnsi="华文楷体" w:hint="eastAsia"/>
              </w:rPr>
              <w:t xml:space="preserve">负责人签名：       </w:t>
            </w:r>
          </w:p>
          <w:p w:rsidR="00EE5C4F" w:rsidRDefault="00EE5C4F" w:rsidP="0028679C">
            <w:pPr>
              <w:spacing w:line="320" w:lineRule="exact"/>
              <w:jc w:val="center"/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Ansi="华文楷体" w:hint="eastAsia"/>
              </w:rPr>
              <w:t xml:space="preserve">                                          （单位盖章）              </w:t>
            </w:r>
          </w:p>
          <w:p w:rsidR="00EE5C4F" w:rsidRDefault="00EE5C4F" w:rsidP="0028679C">
            <w:pPr>
              <w:spacing w:line="320" w:lineRule="exact"/>
              <w:jc w:val="center"/>
              <w:rPr>
                <w:rFonts w:ascii="华文仿宋" w:eastAsia="华文仿宋" w:hAnsi="华文楷体"/>
              </w:rPr>
            </w:pPr>
            <w:r>
              <w:rPr>
                <w:rFonts w:ascii="楷体_GB2312" w:eastAsia="楷体_GB2312" w:hAnsi="华文楷体" w:hint="eastAsia"/>
              </w:rPr>
              <w:t xml:space="preserve">                                           </w:t>
            </w:r>
            <w:r w:rsidR="001E104A">
              <w:rPr>
                <w:rFonts w:ascii="楷体_GB2312" w:eastAsia="楷体_GB2312" w:hAnsi="华文楷体" w:hint="eastAsia"/>
              </w:rPr>
              <w:t xml:space="preserve">    </w:t>
            </w:r>
            <w:r>
              <w:rPr>
                <w:rFonts w:ascii="楷体_GB2312" w:eastAsia="楷体_GB2312" w:hAnsi="华文楷体" w:hint="eastAsia"/>
              </w:rPr>
              <w:t>年    月    日</w:t>
            </w:r>
          </w:p>
        </w:tc>
      </w:tr>
    </w:tbl>
    <w:p w:rsidR="00EE5C4F" w:rsidRPr="0028679C" w:rsidRDefault="00EE5C4F" w:rsidP="00EE5C4F">
      <w:pPr>
        <w:spacing w:line="360" w:lineRule="exact"/>
        <w:rPr>
          <w:i/>
          <w:iCs/>
          <w:sz w:val="21"/>
          <w:szCs w:val="21"/>
        </w:rPr>
      </w:pPr>
      <w:r w:rsidRPr="0028679C">
        <w:rPr>
          <w:rFonts w:hint="eastAsia"/>
          <w:sz w:val="21"/>
          <w:szCs w:val="21"/>
        </w:rPr>
        <w:t>注：本表由考生所在单位人事或政工部门填写。</w:t>
      </w:r>
    </w:p>
    <w:sectPr w:rsidR="00EE5C4F" w:rsidRPr="0028679C" w:rsidSect="0028679C">
      <w:footerReference w:type="even" r:id="rId7"/>
      <w:footerReference w:type="default" r:id="rId8"/>
      <w:pgSz w:w="11906" w:h="16838" w:code="9"/>
      <w:pgMar w:top="567" w:right="1701" w:bottom="5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9D" w:rsidRDefault="00522D9D">
      <w:r>
        <w:separator/>
      </w:r>
    </w:p>
  </w:endnote>
  <w:endnote w:type="continuationSeparator" w:id="1">
    <w:p w:rsidR="00522D9D" w:rsidRDefault="0052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A" w:rsidRDefault="005A0C8C" w:rsidP="006610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04A" w:rsidRDefault="001E10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A" w:rsidRDefault="005A0C8C" w:rsidP="006610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0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955">
      <w:rPr>
        <w:rStyle w:val="a8"/>
        <w:noProof/>
      </w:rPr>
      <w:t>1</w:t>
    </w:r>
    <w:r>
      <w:rPr>
        <w:rStyle w:val="a8"/>
      </w:rPr>
      <w:fldChar w:fldCharType="end"/>
    </w:r>
  </w:p>
  <w:p w:rsidR="001E104A" w:rsidRDefault="001E1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9D" w:rsidRDefault="00522D9D">
      <w:r>
        <w:separator/>
      </w:r>
    </w:p>
  </w:footnote>
  <w:footnote w:type="continuationSeparator" w:id="1">
    <w:p w:rsidR="00522D9D" w:rsidRDefault="0052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866"/>
    <w:multiLevelType w:val="hybridMultilevel"/>
    <w:tmpl w:val="0282972A"/>
    <w:lvl w:ilvl="0" w:tplc="964084F2">
      <w:start w:val="1"/>
      <w:numFmt w:val="decimal"/>
      <w:lvlText w:val="%1、"/>
      <w:lvlJc w:val="left"/>
      <w:pPr>
        <w:tabs>
          <w:tab w:val="num" w:pos="530"/>
        </w:tabs>
        <w:ind w:left="0" w:firstLine="1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796"/>
    <w:rsid w:val="00052D79"/>
    <w:rsid w:val="00063659"/>
    <w:rsid w:val="00063D09"/>
    <w:rsid w:val="00064768"/>
    <w:rsid w:val="00065BAB"/>
    <w:rsid w:val="000743CC"/>
    <w:rsid w:val="00106DC9"/>
    <w:rsid w:val="00143A97"/>
    <w:rsid w:val="00145DE0"/>
    <w:rsid w:val="00176F1D"/>
    <w:rsid w:val="00192B6B"/>
    <w:rsid w:val="00197AF3"/>
    <w:rsid w:val="001A0065"/>
    <w:rsid w:val="001B634C"/>
    <w:rsid w:val="001E104A"/>
    <w:rsid w:val="001E12CE"/>
    <w:rsid w:val="0020596A"/>
    <w:rsid w:val="0021274C"/>
    <w:rsid w:val="002424CC"/>
    <w:rsid w:val="00262DC3"/>
    <w:rsid w:val="0028679C"/>
    <w:rsid w:val="002B60B6"/>
    <w:rsid w:val="002C6C31"/>
    <w:rsid w:val="002D7CD4"/>
    <w:rsid w:val="002E258E"/>
    <w:rsid w:val="002F67B6"/>
    <w:rsid w:val="00301E95"/>
    <w:rsid w:val="00345486"/>
    <w:rsid w:val="003509AE"/>
    <w:rsid w:val="00390129"/>
    <w:rsid w:val="00390890"/>
    <w:rsid w:val="003B3D42"/>
    <w:rsid w:val="003C1712"/>
    <w:rsid w:val="003F2FFF"/>
    <w:rsid w:val="00431625"/>
    <w:rsid w:val="00460F30"/>
    <w:rsid w:val="00471E84"/>
    <w:rsid w:val="0047601C"/>
    <w:rsid w:val="00484AA9"/>
    <w:rsid w:val="004A029B"/>
    <w:rsid w:val="004B49C5"/>
    <w:rsid w:val="004B59C5"/>
    <w:rsid w:val="004C3BC8"/>
    <w:rsid w:val="004D2405"/>
    <w:rsid w:val="004D6A9C"/>
    <w:rsid w:val="004E0480"/>
    <w:rsid w:val="004F2878"/>
    <w:rsid w:val="004F289E"/>
    <w:rsid w:val="00511A5F"/>
    <w:rsid w:val="00522D9D"/>
    <w:rsid w:val="00534D4A"/>
    <w:rsid w:val="005415EF"/>
    <w:rsid w:val="005600CE"/>
    <w:rsid w:val="005A0C8C"/>
    <w:rsid w:val="005A5936"/>
    <w:rsid w:val="005B4D24"/>
    <w:rsid w:val="005C7768"/>
    <w:rsid w:val="005D6A6E"/>
    <w:rsid w:val="00605C8D"/>
    <w:rsid w:val="006119A9"/>
    <w:rsid w:val="006202B9"/>
    <w:rsid w:val="00632A87"/>
    <w:rsid w:val="00641CE3"/>
    <w:rsid w:val="006421C7"/>
    <w:rsid w:val="00643125"/>
    <w:rsid w:val="006610D4"/>
    <w:rsid w:val="006652A8"/>
    <w:rsid w:val="00671A38"/>
    <w:rsid w:val="0067424B"/>
    <w:rsid w:val="006B0103"/>
    <w:rsid w:val="006B29DB"/>
    <w:rsid w:val="006C747E"/>
    <w:rsid w:val="00702798"/>
    <w:rsid w:val="00731AC8"/>
    <w:rsid w:val="007461C7"/>
    <w:rsid w:val="0074675A"/>
    <w:rsid w:val="00746B8D"/>
    <w:rsid w:val="00752A48"/>
    <w:rsid w:val="00761126"/>
    <w:rsid w:val="00791073"/>
    <w:rsid w:val="007A3417"/>
    <w:rsid w:val="007B4504"/>
    <w:rsid w:val="007D38C5"/>
    <w:rsid w:val="007F1194"/>
    <w:rsid w:val="007F1D4E"/>
    <w:rsid w:val="00844F73"/>
    <w:rsid w:val="00854677"/>
    <w:rsid w:val="00862508"/>
    <w:rsid w:val="00862BEE"/>
    <w:rsid w:val="008645C7"/>
    <w:rsid w:val="00867EEE"/>
    <w:rsid w:val="00886A58"/>
    <w:rsid w:val="00896FE3"/>
    <w:rsid w:val="008B51BC"/>
    <w:rsid w:val="008B68A0"/>
    <w:rsid w:val="008C2735"/>
    <w:rsid w:val="008E4418"/>
    <w:rsid w:val="008E69C3"/>
    <w:rsid w:val="008F394A"/>
    <w:rsid w:val="009022F6"/>
    <w:rsid w:val="00913B06"/>
    <w:rsid w:val="0091499E"/>
    <w:rsid w:val="009417B4"/>
    <w:rsid w:val="0096367C"/>
    <w:rsid w:val="009806AB"/>
    <w:rsid w:val="00A04811"/>
    <w:rsid w:val="00A123F7"/>
    <w:rsid w:val="00A167A6"/>
    <w:rsid w:val="00A36C0B"/>
    <w:rsid w:val="00A376DF"/>
    <w:rsid w:val="00A7110F"/>
    <w:rsid w:val="00A74EBE"/>
    <w:rsid w:val="00A96AFB"/>
    <w:rsid w:val="00AB1F6B"/>
    <w:rsid w:val="00AB4ED8"/>
    <w:rsid w:val="00AB7EB6"/>
    <w:rsid w:val="00AF1AEF"/>
    <w:rsid w:val="00B041AB"/>
    <w:rsid w:val="00B258D2"/>
    <w:rsid w:val="00B7258A"/>
    <w:rsid w:val="00BD4279"/>
    <w:rsid w:val="00BE66D3"/>
    <w:rsid w:val="00BE6CCD"/>
    <w:rsid w:val="00C0141C"/>
    <w:rsid w:val="00C123D4"/>
    <w:rsid w:val="00C33858"/>
    <w:rsid w:val="00C64BBC"/>
    <w:rsid w:val="00C83A8F"/>
    <w:rsid w:val="00C86008"/>
    <w:rsid w:val="00CD7728"/>
    <w:rsid w:val="00D20E22"/>
    <w:rsid w:val="00D21155"/>
    <w:rsid w:val="00D23A54"/>
    <w:rsid w:val="00D5698F"/>
    <w:rsid w:val="00D67172"/>
    <w:rsid w:val="00DD3955"/>
    <w:rsid w:val="00DE12E1"/>
    <w:rsid w:val="00E23CA4"/>
    <w:rsid w:val="00E259D8"/>
    <w:rsid w:val="00E2605D"/>
    <w:rsid w:val="00E71165"/>
    <w:rsid w:val="00E85366"/>
    <w:rsid w:val="00EB066F"/>
    <w:rsid w:val="00EB1113"/>
    <w:rsid w:val="00ED1A9B"/>
    <w:rsid w:val="00ED69CC"/>
    <w:rsid w:val="00ED7C2E"/>
    <w:rsid w:val="00EE5C4F"/>
    <w:rsid w:val="00F33443"/>
    <w:rsid w:val="00F42ADE"/>
    <w:rsid w:val="00F57796"/>
    <w:rsid w:val="00F6527C"/>
    <w:rsid w:val="00F67E3A"/>
    <w:rsid w:val="00F710B4"/>
    <w:rsid w:val="00FA588C"/>
    <w:rsid w:val="00FB04F6"/>
    <w:rsid w:val="00FD0BDD"/>
    <w:rsid w:val="00FE049D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796"/>
    <w:pPr>
      <w:widowControl w:val="0"/>
      <w:jc w:val="both"/>
    </w:pPr>
    <w:rPr>
      <w:rFonts w:ascii="宋体"/>
      <w:smallCaps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EE5C4F"/>
    <w:pPr>
      <w:keepNext/>
      <w:keepLines/>
      <w:adjustRightInd w:val="0"/>
      <w:snapToGrid w:val="0"/>
      <w:spacing w:beforeLines="100" w:afterLines="100" w:line="300" w:lineRule="auto"/>
      <w:jc w:val="center"/>
      <w:outlineLvl w:val="0"/>
    </w:pPr>
    <w:rPr>
      <w:rFonts w:ascii="Times New Roman" w:eastAsia="黑体"/>
      <w:b/>
      <w:bCs/>
      <w:smallCaps w:val="0"/>
      <w:color w:val="auto"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aliases w:val="目录"/>
    <w:basedOn w:val="a3"/>
    <w:next w:val="a3"/>
    <w:autoRedefine/>
    <w:semiHidden/>
    <w:rsid w:val="00886A58"/>
    <w:pPr>
      <w:spacing w:after="0"/>
      <w:jc w:val="left"/>
    </w:pPr>
    <w:rPr>
      <w:bCs/>
      <w:caps/>
      <w:sz w:val="28"/>
      <w:szCs w:val="20"/>
    </w:rPr>
  </w:style>
  <w:style w:type="paragraph" w:styleId="a3">
    <w:name w:val="Body Text"/>
    <w:basedOn w:val="a"/>
    <w:rsid w:val="00886A58"/>
    <w:pPr>
      <w:spacing w:after="120"/>
    </w:pPr>
  </w:style>
  <w:style w:type="paragraph" w:styleId="2">
    <w:name w:val="toc 2"/>
    <w:basedOn w:val="a"/>
    <w:next w:val="a"/>
    <w:autoRedefine/>
    <w:semiHidden/>
    <w:rsid w:val="00886A58"/>
    <w:pPr>
      <w:ind w:left="210"/>
      <w:jc w:val="left"/>
    </w:pPr>
    <w:rPr>
      <w:smallCaps w:val="0"/>
      <w:szCs w:val="20"/>
    </w:rPr>
  </w:style>
  <w:style w:type="paragraph" w:styleId="3">
    <w:name w:val="toc 3"/>
    <w:basedOn w:val="a"/>
    <w:next w:val="a"/>
    <w:autoRedefine/>
    <w:semiHidden/>
    <w:rsid w:val="00886A58"/>
    <w:pPr>
      <w:ind w:left="420"/>
      <w:jc w:val="left"/>
    </w:pPr>
    <w:rPr>
      <w:iCs/>
      <w:szCs w:val="20"/>
    </w:rPr>
  </w:style>
  <w:style w:type="paragraph" w:customStyle="1" w:styleId="11">
    <w:name w:val="样式1"/>
    <w:basedOn w:val="10"/>
    <w:autoRedefine/>
    <w:rsid w:val="00197AF3"/>
    <w:pPr>
      <w:tabs>
        <w:tab w:val="right" w:leader="dot" w:pos="8296"/>
      </w:tabs>
    </w:pPr>
    <w:rPr>
      <w:noProof/>
      <w:szCs w:val="28"/>
    </w:rPr>
  </w:style>
  <w:style w:type="character" w:styleId="a4">
    <w:name w:val="Hyperlink"/>
    <w:basedOn w:val="a0"/>
    <w:rsid w:val="00F6527C"/>
    <w:rPr>
      <w:strike w:val="0"/>
      <w:dstrike w:val="0"/>
      <w:color w:val="525252"/>
      <w:sz w:val="18"/>
      <w:szCs w:val="18"/>
      <w:u w:val="none"/>
      <w:effect w:val="none"/>
    </w:rPr>
  </w:style>
  <w:style w:type="paragraph" w:styleId="a5">
    <w:name w:val="Date"/>
    <w:basedOn w:val="a"/>
    <w:next w:val="a"/>
    <w:rsid w:val="00E71165"/>
    <w:pPr>
      <w:ind w:leftChars="2500" w:left="100"/>
    </w:pPr>
  </w:style>
  <w:style w:type="paragraph" w:styleId="a6">
    <w:name w:val="Balloon Text"/>
    <w:basedOn w:val="a"/>
    <w:semiHidden/>
    <w:rsid w:val="003C1712"/>
    <w:rPr>
      <w:sz w:val="18"/>
      <w:szCs w:val="18"/>
    </w:rPr>
  </w:style>
  <w:style w:type="character" w:customStyle="1" w:styleId="1Char">
    <w:name w:val="标题 1 Char"/>
    <w:basedOn w:val="a0"/>
    <w:link w:val="1"/>
    <w:locked/>
    <w:rsid w:val="00EE5C4F"/>
    <w:rPr>
      <w:rFonts w:eastAsia="黑体"/>
      <w:b/>
      <w:bCs/>
      <w:kern w:val="44"/>
      <w:sz w:val="30"/>
      <w:szCs w:val="44"/>
      <w:lang w:val="en-US" w:eastAsia="zh-CN" w:bidi="ar-SA"/>
    </w:rPr>
  </w:style>
  <w:style w:type="paragraph" w:styleId="a7">
    <w:name w:val="footer"/>
    <w:basedOn w:val="a"/>
    <w:rsid w:val="0066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610D4"/>
  </w:style>
  <w:style w:type="table" w:styleId="a9">
    <w:name w:val="Table Grid"/>
    <w:basedOn w:val="a1"/>
    <w:rsid w:val="000647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rsid w:val="0046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60F30"/>
    <w:rPr>
      <w:rFonts w:ascii="宋体"/>
      <w:smallCaps/>
      <w:color w:val="000000"/>
      <w:kern w:val="2"/>
      <w:sz w:val="18"/>
      <w:szCs w:val="18"/>
    </w:rPr>
  </w:style>
  <w:style w:type="character" w:customStyle="1" w:styleId="15">
    <w:name w:val="15"/>
    <w:basedOn w:val="a0"/>
    <w:rsid w:val="00AB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293">
              <w:marLeft w:val="0"/>
              <w:marRight w:val="0"/>
              <w:marTop w:val="23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89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357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6893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847">
                                          <w:marLeft w:val="0"/>
                                          <w:marRight w:val="0"/>
                                          <w:marTop w:val="0"/>
                                          <w:marBottom w:val="4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277">
              <w:marLeft w:val="0"/>
              <w:marRight w:val="0"/>
              <w:marTop w:val="23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63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633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59198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5337">
                                          <w:marLeft w:val="0"/>
                                          <w:marRight w:val="0"/>
                                          <w:marTop w:val="0"/>
                                          <w:marBottom w:val="4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9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MBA</Company>
  <LinksUpToDate>false</LinksUpToDate>
  <CharactersWithSpaces>523</CharactersWithSpaces>
  <SharedDoc>false</SharedDoc>
  <HLinks>
    <vt:vector size="12" baseType="variant"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http://www.chsi.com.cn/xlcx/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华中师范大学2010年MBA研究生复试工作细则</dc:title>
  <dc:creator>微软用户</dc:creator>
  <cp:lastModifiedBy>Administrator</cp:lastModifiedBy>
  <cp:revision>3</cp:revision>
  <cp:lastPrinted>2011-04-08T13:12:00Z</cp:lastPrinted>
  <dcterms:created xsi:type="dcterms:W3CDTF">2017-03-21T06:17:00Z</dcterms:created>
  <dcterms:modified xsi:type="dcterms:W3CDTF">2017-03-21T06:17:00Z</dcterms:modified>
</cp:coreProperties>
</file>